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1F7A88" w14:textId="77777777" w:rsidR="00A414FA" w:rsidRDefault="00A414FA" w:rsidP="007D5149">
      <w:pPr>
        <w:rPr>
          <w:b/>
        </w:rPr>
      </w:pPr>
    </w:p>
    <w:p w14:paraId="184EE6F8" w14:textId="77777777" w:rsidR="00A414FA" w:rsidRDefault="00A414FA" w:rsidP="00A414FA">
      <w:pPr>
        <w:ind w:left="2520"/>
        <w:jc w:val="center"/>
        <w:rPr>
          <w:b/>
        </w:rPr>
      </w:pPr>
    </w:p>
    <w:p w14:paraId="23CF9F40" w14:textId="77777777" w:rsidR="00131EA3" w:rsidRPr="00F92680" w:rsidRDefault="007D5149" w:rsidP="00131EA3">
      <w:pPr>
        <w:spacing w:line="276" w:lineRule="auto"/>
        <w:ind w:left="12744"/>
        <w:jc w:val="both"/>
        <w:rPr>
          <w:b/>
        </w:rPr>
      </w:pPr>
      <w:r>
        <w:t xml:space="preserve"> </w:t>
      </w:r>
      <w:r w:rsidR="00131EA3" w:rsidRPr="00F92680">
        <w:rPr>
          <w:b/>
        </w:rPr>
        <w:t>Anexa 2</w:t>
      </w:r>
    </w:p>
    <w:p w14:paraId="6F1D2746" w14:textId="77777777" w:rsidR="00131EA3" w:rsidRPr="00F92680" w:rsidRDefault="00131EA3" w:rsidP="00131EA3">
      <w:pPr>
        <w:spacing w:line="276" w:lineRule="auto"/>
        <w:jc w:val="both"/>
      </w:pPr>
    </w:p>
    <w:p w14:paraId="4C789E24" w14:textId="77777777" w:rsidR="00131EA3" w:rsidRPr="00F92680" w:rsidRDefault="00131EA3" w:rsidP="00131EA3">
      <w:pPr>
        <w:spacing w:after="197" w:line="256" w:lineRule="auto"/>
        <w:ind w:right="7157"/>
        <w:rPr>
          <w:b/>
        </w:rPr>
      </w:pPr>
    </w:p>
    <w:p w14:paraId="4A57B2B4" w14:textId="77777777" w:rsidR="00131EA3" w:rsidRPr="00F92680" w:rsidRDefault="00131EA3" w:rsidP="00131EA3">
      <w:pPr>
        <w:spacing w:line="276" w:lineRule="auto"/>
        <w:ind w:left="6"/>
        <w:jc w:val="center"/>
        <w:rPr>
          <w:b/>
        </w:rPr>
      </w:pPr>
      <w:r w:rsidRPr="00F92680">
        <w:rPr>
          <w:b/>
        </w:rPr>
        <w:t>Criterii de selecţie pentru mobilitățile cadrelor didactice</w:t>
      </w:r>
    </w:p>
    <w:p w14:paraId="216F8540" w14:textId="09D4BE50" w:rsidR="00131EA3" w:rsidRDefault="00131EA3" w:rsidP="00131EA3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  <w:bCs/>
        </w:rPr>
      </w:pPr>
      <w:r w:rsidRPr="00F92680">
        <w:rPr>
          <w:rFonts w:ascii="Arial Narrow" w:hAnsi="Arial Narrow"/>
          <w:b/>
          <w:bCs/>
        </w:rPr>
        <w:t>din grupul țintă al proiectului Erasmus+ KA121</w:t>
      </w:r>
      <w:r w:rsidRPr="00F92680">
        <w:rPr>
          <w:rFonts w:ascii="Arial Narrow" w:hAnsi="Arial Narrow"/>
          <w:b/>
        </w:rPr>
        <w:t xml:space="preserve">, cu nr. </w:t>
      </w:r>
      <w:r w:rsidR="00261399" w:rsidRPr="00261399">
        <w:rPr>
          <w:rFonts w:ascii="Arial Narrow" w:hAnsi="Arial Narrow"/>
          <w:b/>
        </w:rPr>
        <w:t>2024-1-RO01-KA121-SCH-000229985</w:t>
      </w:r>
    </w:p>
    <w:p w14:paraId="4BE8E461" w14:textId="7DCA8232" w:rsidR="00973992" w:rsidRDefault="00261399" w:rsidP="00973992">
      <w:pPr>
        <w:pStyle w:val="western"/>
        <w:spacing w:before="0" w:beforeAutospacing="0" w:after="0" w:afterAutospacing="0" w:line="276" w:lineRule="auto"/>
        <w:ind w:right="23"/>
        <w:jc w:val="center"/>
        <w:rPr>
          <w:rStyle w:val="markedcontent"/>
        </w:rPr>
      </w:pPr>
      <w:r>
        <w:rPr>
          <w:rFonts w:ascii="Arial Narrow" w:hAnsi="Arial Narrow"/>
          <w:b/>
          <w:bCs/>
        </w:rPr>
        <w:t>Anul al IV</w:t>
      </w:r>
      <w:r w:rsidR="00973992">
        <w:rPr>
          <w:rFonts w:ascii="Arial Narrow" w:hAnsi="Arial Narrow"/>
          <w:b/>
          <w:bCs/>
        </w:rPr>
        <w:t>-lea de acreditare</w:t>
      </w:r>
    </w:p>
    <w:p w14:paraId="2104B037" w14:textId="77777777" w:rsidR="00973992" w:rsidRPr="00F92680" w:rsidRDefault="00973992" w:rsidP="00131EA3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</w:p>
    <w:p w14:paraId="4E57A444" w14:textId="77777777" w:rsidR="00131EA3" w:rsidRPr="00F92680" w:rsidRDefault="00131EA3" w:rsidP="00131EA3">
      <w:pPr>
        <w:spacing w:after="182" w:line="256" w:lineRule="auto"/>
        <w:ind w:left="6"/>
        <w:jc w:val="center"/>
      </w:pPr>
      <w:r w:rsidRPr="00F92680">
        <w:rPr>
          <w:b/>
        </w:rPr>
        <w:t xml:space="preserve"> </w:t>
      </w:r>
    </w:p>
    <w:p w14:paraId="1345B181" w14:textId="77777777" w:rsidR="00131EA3" w:rsidRPr="00F92680" w:rsidRDefault="00131EA3" w:rsidP="00131EA3">
      <w:pPr>
        <w:spacing w:line="256" w:lineRule="auto"/>
        <w:ind w:left="-5"/>
      </w:pPr>
      <w:r w:rsidRPr="00F92680">
        <w:rPr>
          <w:b/>
        </w:rPr>
        <w:t xml:space="preserve">Numele și prenumele cadrului didactic evaluat: </w:t>
      </w:r>
    </w:p>
    <w:p w14:paraId="73B74B72" w14:textId="77777777" w:rsidR="00131EA3" w:rsidRPr="00F92680" w:rsidRDefault="00131EA3" w:rsidP="00131EA3">
      <w:pPr>
        <w:spacing w:line="256" w:lineRule="auto"/>
        <w:ind w:left="-5"/>
        <w:rPr>
          <w:b/>
        </w:rPr>
      </w:pPr>
      <w:r w:rsidRPr="00F92680">
        <w:rPr>
          <w:b/>
        </w:rPr>
        <w:t xml:space="preserve">Specialitatea: </w:t>
      </w:r>
    </w:p>
    <w:p w14:paraId="59D64D59" w14:textId="77777777" w:rsidR="00131EA3" w:rsidRPr="00F92680" w:rsidRDefault="00131EA3" w:rsidP="00131EA3">
      <w:pPr>
        <w:spacing w:line="256" w:lineRule="auto"/>
        <w:ind w:left="-5"/>
      </w:pPr>
      <w:r w:rsidRPr="00F92680">
        <w:rPr>
          <w:b/>
        </w:rPr>
        <w:t xml:space="preserve"> </w:t>
      </w:r>
    </w:p>
    <w:tbl>
      <w:tblPr>
        <w:tblStyle w:val="TableGrid"/>
        <w:tblW w:w="14029" w:type="dxa"/>
        <w:tblLook w:val="04A0" w:firstRow="1" w:lastRow="0" w:firstColumn="1" w:lastColumn="0" w:noHBand="0" w:noVBand="1"/>
      </w:tblPr>
      <w:tblGrid>
        <w:gridCol w:w="6516"/>
        <w:gridCol w:w="2126"/>
        <w:gridCol w:w="1276"/>
        <w:gridCol w:w="1276"/>
        <w:gridCol w:w="2835"/>
      </w:tblGrid>
      <w:tr w:rsidR="00113038" w14:paraId="778E0CE9" w14:textId="77777777" w:rsidTr="00CB1D81">
        <w:tc>
          <w:tcPr>
            <w:tcW w:w="6516" w:type="dxa"/>
          </w:tcPr>
          <w:p w14:paraId="51649891" w14:textId="7F0CB131" w:rsidR="00113038" w:rsidRDefault="00113038" w:rsidP="00C917D5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Criterii</w:t>
            </w:r>
          </w:p>
        </w:tc>
        <w:tc>
          <w:tcPr>
            <w:tcW w:w="2126" w:type="dxa"/>
          </w:tcPr>
          <w:p w14:paraId="1B3DC3E7" w14:textId="66EA0759" w:rsidR="00113038" w:rsidRDefault="00113038" w:rsidP="00C917D5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Punctaj maxim</w:t>
            </w:r>
          </w:p>
        </w:tc>
        <w:tc>
          <w:tcPr>
            <w:tcW w:w="1276" w:type="dxa"/>
          </w:tcPr>
          <w:p w14:paraId="2B912480" w14:textId="4EEF18A8" w:rsidR="00113038" w:rsidRDefault="00113038" w:rsidP="00C917D5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Punctaj acordat de către candidat</w:t>
            </w:r>
          </w:p>
        </w:tc>
        <w:tc>
          <w:tcPr>
            <w:tcW w:w="1276" w:type="dxa"/>
          </w:tcPr>
          <w:p w14:paraId="7A320316" w14:textId="66DA6773" w:rsidR="00113038" w:rsidRDefault="00113038" w:rsidP="00C917D5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Punctaj acordat de către evaluatori</w:t>
            </w:r>
          </w:p>
        </w:tc>
        <w:tc>
          <w:tcPr>
            <w:tcW w:w="2835" w:type="dxa"/>
          </w:tcPr>
          <w:p w14:paraId="6BAD52DC" w14:textId="24F6ABF9" w:rsidR="00113038" w:rsidRDefault="00113038" w:rsidP="00C917D5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Dovezi</w:t>
            </w:r>
          </w:p>
        </w:tc>
      </w:tr>
      <w:tr w:rsidR="00113038" w14:paraId="1D0EEA3C" w14:textId="77777777" w:rsidTr="00CB1D81">
        <w:tc>
          <w:tcPr>
            <w:tcW w:w="6516" w:type="dxa"/>
          </w:tcPr>
          <w:p w14:paraId="1F923936" w14:textId="23512B21" w:rsidR="00113038" w:rsidRDefault="00113038" w:rsidP="00131EA3">
            <w:pPr>
              <w:spacing w:after="164" w:line="256" w:lineRule="auto"/>
              <w:rPr>
                <w:b/>
              </w:rPr>
            </w:pPr>
            <w:r w:rsidRPr="00BF111E">
              <w:t xml:space="preserve">Profesor </w:t>
            </w:r>
            <w:r>
              <w:t>pentru învățământ primar/profesor de cultură generală</w:t>
            </w:r>
          </w:p>
        </w:tc>
        <w:tc>
          <w:tcPr>
            <w:tcW w:w="2126" w:type="dxa"/>
          </w:tcPr>
          <w:p w14:paraId="47A99C1E" w14:textId="26303D02" w:rsidR="00113038" w:rsidRDefault="00C917D5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2p.</w:t>
            </w:r>
          </w:p>
        </w:tc>
        <w:tc>
          <w:tcPr>
            <w:tcW w:w="1276" w:type="dxa"/>
          </w:tcPr>
          <w:p w14:paraId="50D6FA06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62428AD3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2DD4A7E8" w14:textId="0E7ACEAB" w:rsidR="00113038" w:rsidRDefault="00B706BA" w:rsidP="00131EA3">
            <w:pPr>
              <w:spacing w:after="164" w:line="256" w:lineRule="auto"/>
              <w:rPr>
                <w:b/>
              </w:rPr>
            </w:pPr>
            <w:r w:rsidRPr="00F92680">
              <w:t>Adeverință/copie decizie de numire</w:t>
            </w:r>
          </w:p>
        </w:tc>
      </w:tr>
      <w:tr w:rsidR="00113038" w14:paraId="6D428D4C" w14:textId="77777777" w:rsidTr="00CB1D81">
        <w:tc>
          <w:tcPr>
            <w:tcW w:w="6516" w:type="dxa"/>
          </w:tcPr>
          <w:p w14:paraId="603CC45B" w14:textId="2650559A" w:rsidR="00113038" w:rsidRDefault="00113038" w:rsidP="00261399">
            <w:pPr>
              <w:spacing w:after="164" w:line="256" w:lineRule="auto"/>
              <w:rPr>
                <w:b/>
              </w:rPr>
            </w:pPr>
            <w:r>
              <w:t xml:space="preserve">Disponibilitatea de a participa la </w:t>
            </w:r>
            <w:r w:rsidR="00261399">
              <w:t>curs de formare încheiat până la data de 2</w:t>
            </w:r>
            <w:r w:rsidR="004C0A86">
              <w:t>.05</w:t>
            </w:r>
            <w:r w:rsidR="00261399">
              <w:t>.2025</w:t>
            </w:r>
          </w:p>
        </w:tc>
        <w:tc>
          <w:tcPr>
            <w:tcW w:w="2126" w:type="dxa"/>
          </w:tcPr>
          <w:p w14:paraId="1645B89E" w14:textId="2B22A8D5" w:rsidR="00113038" w:rsidRDefault="00C917D5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2p.</w:t>
            </w:r>
          </w:p>
        </w:tc>
        <w:tc>
          <w:tcPr>
            <w:tcW w:w="1276" w:type="dxa"/>
          </w:tcPr>
          <w:p w14:paraId="0BC84BE9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1E14DA33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2103A4FB" w14:textId="54342955" w:rsidR="00113038" w:rsidRDefault="00C57EF8" w:rsidP="00131EA3">
            <w:pPr>
              <w:spacing w:after="164" w:line="256" w:lineRule="auto"/>
              <w:rPr>
                <w:b/>
              </w:rPr>
            </w:pPr>
            <w:r w:rsidRPr="00C57EF8">
              <w:t>Scrisoare de intenție</w:t>
            </w:r>
          </w:p>
        </w:tc>
      </w:tr>
      <w:tr w:rsidR="00113038" w14:paraId="7BABDA4F" w14:textId="77777777" w:rsidTr="00CB1D81">
        <w:tc>
          <w:tcPr>
            <w:tcW w:w="6516" w:type="dxa"/>
          </w:tcPr>
          <w:p w14:paraId="2D337E9E" w14:textId="30335400" w:rsidR="00113038" w:rsidRPr="00E15821" w:rsidRDefault="00113038" w:rsidP="00E15821">
            <w:pPr>
              <w:spacing w:line="256" w:lineRule="auto"/>
              <w:ind w:right="110"/>
            </w:pPr>
            <w:r>
              <w:t>Disponibilitatea de a suporta 20% din cheltuielile necesa</w:t>
            </w:r>
            <w:r w:rsidR="0099318A">
              <w:t>re participării la cursul de formare</w:t>
            </w:r>
            <w:bookmarkStart w:id="0" w:name="_GoBack"/>
            <w:bookmarkEnd w:id="0"/>
            <w:r w:rsidR="00E15821">
              <w:t xml:space="preserve"> </w:t>
            </w:r>
            <w:r w:rsidR="00E15821" w:rsidRPr="00F92680">
              <w:t>(bani ce vor fi restituiți după aprobarea raportului final)</w:t>
            </w:r>
          </w:p>
        </w:tc>
        <w:tc>
          <w:tcPr>
            <w:tcW w:w="2126" w:type="dxa"/>
          </w:tcPr>
          <w:p w14:paraId="2B8D3D5B" w14:textId="6BB3C13A" w:rsidR="00113038" w:rsidRDefault="00C917D5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2p.</w:t>
            </w:r>
          </w:p>
        </w:tc>
        <w:tc>
          <w:tcPr>
            <w:tcW w:w="1276" w:type="dxa"/>
          </w:tcPr>
          <w:p w14:paraId="64778A3F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58FF89F2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5E5BFACE" w14:textId="70227FB0" w:rsidR="00113038" w:rsidRPr="00C57EF8" w:rsidRDefault="00C57EF8" w:rsidP="00131EA3">
            <w:pPr>
              <w:spacing w:after="164" w:line="256" w:lineRule="auto"/>
            </w:pPr>
            <w:r w:rsidRPr="00C57EF8">
              <w:t>Scrisoare de intenție</w:t>
            </w:r>
          </w:p>
        </w:tc>
      </w:tr>
      <w:tr w:rsidR="00113038" w14:paraId="56AB4C6D" w14:textId="77777777" w:rsidTr="00CB1D81">
        <w:tc>
          <w:tcPr>
            <w:tcW w:w="6516" w:type="dxa"/>
          </w:tcPr>
          <w:p w14:paraId="0AE30276" w14:textId="60BBB98A" w:rsidR="00113038" w:rsidRDefault="00113038" w:rsidP="00131EA3">
            <w:pPr>
              <w:spacing w:after="164" w:line="256" w:lineRule="auto"/>
              <w:rPr>
                <w:b/>
              </w:rPr>
            </w:pPr>
            <w:r>
              <w:t>Manifestarea disponibilității pentru diseminarea informațiilor, după finalizarea</w:t>
            </w:r>
            <w:r w:rsidR="00A83306">
              <w:t xml:space="preserve"> cursului</w:t>
            </w:r>
          </w:p>
        </w:tc>
        <w:tc>
          <w:tcPr>
            <w:tcW w:w="2126" w:type="dxa"/>
          </w:tcPr>
          <w:p w14:paraId="41E222C9" w14:textId="3FC4EA48" w:rsidR="00113038" w:rsidRDefault="00B706BA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C917D5">
              <w:rPr>
                <w:b/>
              </w:rPr>
              <w:t>p.</w:t>
            </w:r>
          </w:p>
        </w:tc>
        <w:tc>
          <w:tcPr>
            <w:tcW w:w="1276" w:type="dxa"/>
          </w:tcPr>
          <w:p w14:paraId="1B5D6285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68995890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5DE77AC1" w14:textId="76896CA9" w:rsidR="00113038" w:rsidRDefault="00C57EF8" w:rsidP="00131EA3">
            <w:pPr>
              <w:spacing w:after="164" w:line="256" w:lineRule="auto"/>
              <w:rPr>
                <w:b/>
              </w:rPr>
            </w:pPr>
            <w:r w:rsidRPr="00C57EF8">
              <w:t>Scrisoare de intenție</w:t>
            </w:r>
          </w:p>
        </w:tc>
      </w:tr>
      <w:tr w:rsidR="00113038" w14:paraId="21CC049C" w14:textId="77777777" w:rsidTr="00CB1D81">
        <w:tc>
          <w:tcPr>
            <w:tcW w:w="6516" w:type="dxa"/>
          </w:tcPr>
          <w:p w14:paraId="049FDA20" w14:textId="2B023749" w:rsidR="00113038" w:rsidRDefault="00A83306" w:rsidP="00261399">
            <w:pPr>
              <w:spacing w:after="164" w:line="256" w:lineRule="auto"/>
              <w:rPr>
                <w:b/>
              </w:rPr>
            </w:pPr>
            <w:r>
              <w:lastRenderedPageBreak/>
              <w:t>Aplicarea la clasă</w:t>
            </w:r>
            <w:r w:rsidR="00113038">
              <w:t xml:space="preserve"> a ceea ce cadrul didactic a învăț</w:t>
            </w:r>
            <w:r w:rsidR="00261399">
              <w:t>at în cadrul activităților cursului</w:t>
            </w:r>
          </w:p>
        </w:tc>
        <w:tc>
          <w:tcPr>
            <w:tcW w:w="2126" w:type="dxa"/>
          </w:tcPr>
          <w:p w14:paraId="037FC004" w14:textId="7CAC8111" w:rsidR="00113038" w:rsidRDefault="00B706BA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C917D5">
              <w:rPr>
                <w:b/>
              </w:rPr>
              <w:t>p.</w:t>
            </w:r>
          </w:p>
        </w:tc>
        <w:tc>
          <w:tcPr>
            <w:tcW w:w="1276" w:type="dxa"/>
          </w:tcPr>
          <w:p w14:paraId="56F60A61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37F91C88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6AC85975" w14:textId="1A8750D1" w:rsidR="00113038" w:rsidRDefault="00C57EF8" w:rsidP="00131EA3">
            <w:pPr>
              <w:spacing w:after="164" w:line="256" w:lineRule="auto"/>
              <w:rPr>
                <w:b/>
              </w:rPr>
            </w:pPr>
            <w:r w:rsidRPr="00C57EF8">
              <w:t>Scrisoare de intenție</w:t>
            </w:r>
          </w:p>
        </w:tc>
      </w:tr>
      <w:tr w:rsidR="00113038" w14:paraId="055F88D0" w14:textId="77777777" w:rsidTr="00CB1D81">
        <w:tc>
          <w:tcPr>
            <w:tcW w:w="6516" w:type="dxa"/>
          </w:tcPr>
          <w:p w14:paraId="2AD99244" w14:textId="6E6BE933" w:rsidR="00113038" w:rsidRDefault="00113038" w:rsidP="00131EA3">
            <w:pPr>
              <w:spacing w:after="164" w:line="256" w:lineRule="auto"/>
              <w:rPr>
                <w:b/>
              </w:rPr>
            </w:pPr>
            <w:r>
              <w:t>Asumarea îndeplinirii rolului de profesor-resursă pentru colegii din școală</w:t>
            </w:r>
          </w:p>
        </w:tc>
        <w:tc>
          <w:tcPr>
            <w:tcW w:w="2126" w:type="dxa"/>
          </w:tcPr>
          <w:p w14:paraId="77CCFA04" w14:textId="0A398509" w:rsidR="00113038" w:rsidRDefault="00B706BA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C917D5">
              <w:rPr>
                <w:b/>
              </w:rPr>
              <w:t>p.</w:t>
            </w:r>
          </w:p>
        </w:tc>
        <w:tc>
          <w:tcPr>
            <w:tcW w:w="1276" w:type="dxa"/>
          </w:tcPr>
          <w:p w14:paraId="0DA057F4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5B5ADFB7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48455289" w14:textId="0731BF5F" w:rsidR="00113038" w:rsidRDefault="00C57EF8" w:rsidP="00131EA3">
            <w:pPr>
              <w:spacing w:after="164" w:line="256" w:lineRule="auto"/>
              <w:rPr>
                <w:b/>
              </w:rPr>
            </w:pPr>
            <w:r w:rsidRPr="00C57EF8">
              <w:t>Scrisoare de intenție</w:t>
            </w:r>
          </w:p>
        </w:tc>
      </w:tr>
      <w:tr w:rsidR="00113038" w14:paraId="1384DCDD" w14:textId="77777777" w:rsidTr="00CB1D81">
        <w:tc>
          <w:tcPr>
            <w:tcW w:w="6516" w:type="dxa"/>
          </w:tcPr>
          <w:p w14:paraId="4D822D9B" w14:textId="6B19B91D" w:rsidR="00113038" w:rsidRDefault="00113038" w:rsidP="00131EA3">
            <w:pPr>
              <w:spacing w:after="164" w:line="256" w:lineRule="auto"/>
            </w:pPr>
            <w:r>
              <w:t>Disponibilitatea de a lucra și în afara orelor de curs, de a respecta termene-limită și de a realiza materiale și activități în legătură cu obiectivele și conținutul proiectului</w:t>
            </w:r>
          </w:p>
        </w:tc>
        <w:tc>
          <w:tcPr>
            <w:tcW w:w="2126" w:type="dxa"/>
          </w:tcPr>
          <w:p w14:paraId="161C80A2" w14:textId="20B69A50" w:rsidR="00113038" w:rsidRDefault="00C917D5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2p.</w:t>
            </w:r>
          </w:p>
        </w:tc>
        <w:tc>
          <w:tcPr>
            <w:tcW w:w="1276" w:type="dxa"/>
          </w:tcPr>
          <w:p w14:paraId="5E7F7ADA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5B98D948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11D48211" w14:textId="57377FE1" w:rsidR="00113038" w:rsidRDefault="00C57EF8" w:rsidP="00131EA3">
            <w:pPr>
              <w:spacing w:after="164" w:line="256" w:lineRule="auto"/>
              <w:rPr>
                <w:b/>
              </w:rPr>
            </w:pPr>
            <w:r w:rsidRPr="00C57EF8">
              <w:t>Scrisoare de intenție</w:t>
            </w:r>
          </w:p>
        </w:tc>
      </w:tr>
      <w:tr w:rsidR="008B4318" w14:paraId="23D99BB6" w14:textId="77777777" w:rsidTr="00CB1D81">
        <w:tc>
          <w:tcPr>
            <w:tcW w:w="6516" w:type="dxa"/>
          </w:tcPr>
          <w:p w14:paraId="448439AF" w14:textId="60F8512B" w:rsidR="008B4318" w:rsidRDefault="008B4318" w:rsidP="008B4318">
            <w:pPr>
              <w:spacing w:line="256" w:lineRule="auto"/>
            </w:pPr>
            <w:r w:rsidRPr="00F92680">
              <w:t xml:space="preserve">Disponibilitatea </w:t>
            </w:r>
            <w:r>
              <w:t>de a suplini colegii plecaţi în mobilități Erasmus+</w:t>
            </w:r>
            <w:r w:rsidRPr="00F92680">
              <w:t>, pe parcursul anului școlar</w:t>
            </w:r>
          </w:p>
        </w:tc>
        <w:tc>
          <w:tcPr>
            <w:tcW w:w="2126" w:type="dxa"/>
          </w:tcPr>
          <w:p w14:paraId="1FA5CF02" w14:textId="3512AC83" w:rsidR="008B4318" w:rsidRDefault="008B4318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2p.</w:t>
            </w:r>
          </w:p>
        </w:tc>
        <w:tc>
          <w:tcPr>
            <w:tcW w:w="1276" w:type="dxa"/>
          </w:tcPr>
          <w:p w14:paraId="370350CD" w14:textId="77777777" w:rsidR="008B4318" w:rsidRDefault="008B431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153F907B" w14:textId="77777777" w:rsidR="008B4318" w:rsidRDefault="008B431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42968784" w14:textId="5364A5BF" w:rsidR="008B4318" w:rsidRDefault="00C57EF8" w:rsidP="00131EA3">
            <w:pPr>
              <w:spacing w:after="164" w:line="256" w:lineRule="auto"/>
              <w:rPr>
                <w:b/>
              </w:rPr>
            </w:pPr>
            <w:r w:rsidRPr="00C57EF8">
              <w:t>Scrisoare de intenție</w:t>
            </w:r>
          </w:p>
        </w:tc>
      </w:tr>
      <w:tr w:rsidR="00113038" w14:paraId="588A4087" w14:textId="77777777" w:rsidTr="00CB1D81">
        <w:tc>
          <w:tcPr>
            <w:tcW w:w="6516" w:type="dxa"/>
          </w:tcPr>
          <w:p w14:paraId="03500A2C" w14:textId="4E8D9982" w:rsidR="00113038" w:rsidRDefault="00113038" w:rsidP="00131EA3">
            <w:pPr>
              <w:spacing w:after="164" w:line="256" w:lineRule="auto"/>
            </w:pPr>
            <w:r>
              <w:t>Disponibilitate</w:t>
            </w:r>
            <w:r w:rsidR="00C917D5">
              <w:t>a</w:t>
            </w:r>
            <w:r>
              <w:t xml:space="preserve"> de </w:t>
            </w:r>
            <w:r w:rsidR="001112B7">
              <w:t>a participa</w:t>
            </w:r>
            <w:r>
              <w:t xml:space="preserve"> la întâlnirile periodice ale echipei de proiect cu persoanele selectate</w:t>
            </w:r>
          </w:p>
        </w:tc>
        <w:tc>
          <w:tcPr>
            <w:tcW w:w="2126" w:type="dxa"/>
          </w:tcPr>
          <w:p w14:paraId="30A2FC99" w14:textId="184AA0F8" w:rsidR="00113038" w:rsidRDefault="00C917D5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2p.</w:t>
            </w:r>
          </w:p>
        </w:tc>
        <w:tc>
          <w:tcPr>
            <w:tcW w:w="1276" w:type="dxa"/>
          </w:tcPr>
          <w:p w14:paraId="77C13F6A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4BAAC170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70CBD04F" w14:textId="512A0091" w:rsidR="00113038" w:rsidRDefault="00C57EF8" w:rsidP="00131EA3">
            <w:pPr>
              <w:spacing w:after="164" w:line="256" w:lineRule="auto"/>
              <w:rPr>
                <w:b/>
              </w:rPr>
            </w:pPr>
            <w:r w:rsidRPr="00C57EF8">
              <w:t>Scrisoare de intenție</w:t>
            </w:r>
          </w:p>
        </w:tc>
      </w:tr>
      <w:tr w:rsidR="00113038" w14:paraId="5D5BE897" w14:textId="77777777" w:rsidTr="00CB1D81">
        <w:tc>
          <w:tcPr>
            <w:tcW w:w="6516" w:type="dxa"/>
          </w:tcPr>
          <w:p w14:paraId="0FA70043" w14:textId="77777777" w:rsidR="00113038" w:rsidRDefault="00113038" w:rsidP="00E15821">
            <w:pPr>
              <w:spacing w:line="256" w:lineRule="auto"/>
            </w:pPr>
            <w:r w:rsidRPr="00F92680">
              <w:t>Iniţierea sau im</w:t>
            </w:r>
            <w:r>
              <w:t>plementarea unor proiecte la nivel european/naţional/ju</w:t>
            </w:r>
            <w:r w:rsidR="00CB1D81">
              <w:t>-</w:t>
            </w:r>
            <w:r>
              <w:t>dețean/local</w:t>
            </w:r>
            <w:r w:rsidRPr="00F92680">
              <w:t xml:space="preserve">  </w:t>
            </w:r>
          </w:p>
          <w:p w14:paraId="74E63598" w14:textId="73B55C68" w:rsidR="00E15821" w:rsidRDefault="00E15821" w:rsidP="00E15821">
            <w:pPr>
              <w:spacing w:line="256" w:lineRule="auto"/>
            </w:pPr>
          </w:p>
        </w:tc>
        <w:tc>
          <w:tcPr>
            <w:tcW w:w="2126" w:type="dxa"/>
          </w:tcPr>
          <w:p w14:paraId="3EA301D4" w14:textId="05E14F07" w:rsidR="00113038" w:rsidRDefault="00B706BA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12</w:t>
            </w:r>
            <w:r w:rsidR="00C917D5">
              <w:rPr>
                <w:b/>
              </w:rPr>
              <w:t>p./6p./4p./2p.</w:t>
            </w:r>
          </w:p>
        </w:tc>
        <w:tc>
          <w:tcPr>
            <w:tcW w:w="1276" w:type="dxa"/>
          </w:tcPr>
          <w:p w14:paraId="0E89F45D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5D705F29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3AFF9DC2" w14:textId="5DF67669" w:rsidR="00113038" w:rsidRDefault="00B706BA" w:rsidP="00B706BA">
            <w:pPr>
              <w:spacing w:after="164" w:line="256" w:lineRule="auto"/>
              <w:rPr>
                <w:b/>
              </w:rPr>
            </w:pPr>
            <w:r w:rsidRPr="00F92680">
              <w:t>Adeverință/copie</w:t>
            </w:r>
            <w:r>
              <w:t xml:space="preserve"> diplomă/certificat/</w:t>
            </w:r>
            <w:r w:rsidRPr="00F92680">
              <w:t xml:space="preserve">decizie </w:t>
            </w:r>
          </w:p>
        </w:tc>
      </w:tr>
      <w:tr w:rsidR="00113038" w14:paraId="6C3DE239" w14:textId="77777777" w:rsidTr="00CB1D81">
        <w:tc>
          <w:tcPr>
            <w:tcW w:w="6516" w:type="dxa"/>
          </w:tcPr>
          <w:p w14:paraId="07F836C6" w14:textId="2A9CE0A8" w:rsidR="00113038" w:rsidRDefault="00113038" w:rsidP="00131EA3">
            <w:pPr>
              <w:spacing w:after="164" w:line="256" w:lineRule="auto"/>
            </w:pPr>
            <w:r>
              <w:t>Participarea, ca membru al echipei, în proiecte la nivel european/naţio</w:t>
            </w:r>
            <w:r w:rsidR="00CB1D81">
              <w:t>-</w:t>
            </w:r>
            <w:r>
              <w:t>nal/județean/local</w:t>
            </w:r>
            <w:r w:rsidRPr="00F92680">
              <w:t xml:space="preserve">  </w:t>
            </w:r>
          </w:p>
        </w:tc>
        <w:tc>
          <w:tcPr>
            <w:tcW w:w="2126" w:type="dxa"/>
          </w:tcPr>
          <w:p w14:paraId="585A020D" w14:textId="38F5F3E0" w:rsidR="00113038" w:rsidRDefault="00B706BA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12</w:t>
            </w:r>
            <w:r w:rsidR="00C917D5">
              <w:rPr>
                <w:b/>
              </w:rPr>
              <w:t>p./6p./4p./2p.</w:t>
            </w:r>
          </w:p>
        </w:tc>
        <w:tc>
          <w:tcPr>
            <w:tcW w:w="1276" w:type="dxa"/>
          </w:tcPr>
          <w:p w14:paraId="100D8870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7237F0C0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671BDB33" w14:textId="19784A54" w:rsidR="00113038" w:rsidRDefault="00B706BA" w:rsidP="00131EA3">
            <w:pPr>
              <w:spacing w:after="164" w:line="256" w:lineRule="auto"/>
              <w:rPr>
                <w:b/>
              </w:rPr>
            </w:pPr>
            <w:r w:rsidRPr="00F92680">
              <w:t>Adeverință/copie</w:t>
            </w:r>
            <w:r>
              <w:t xml:space="preserve"> diplomă/certificat/</w:t>
            </w:r>
            <w:r w:rsidRPr="00F92680">
              <w:t>decizie</w:t>
            </w:r>
          </w:p>
        </w:tc>
      </w:tr>
      <w:tr w:rsidR="00B706BA" w14:paraId="4C4B6A2F" w14:textId="77777777" w:rsidTr="00CB1D81">
        <w:tc>
          <w:tcPr>
            <w:tcW w:w="6516" w:type="dxa"/>
          </w:tcPr>
          <w:p w14:paraId="4AB65169" w14:textId="09D54EFF" w:rsidR="00B706BA" w:rsidRDefault="00B706BA" w:rsidP="00B706BA">
            <w:pPr>
              <w:spacing w:line="256" w:lineRule="auto"/>
              <w:ind w:right="114"/>
            </w:pPr>
            <w:r w:rsidRPr="00F92680">
              <w:t>Obţinere</w:t>
            </w:r>
            <w:r>
              <w:t xml:space="preserve"> finanţare proiecte europene, prin </w:t>
            </w:r>
            <w:r w:rsidRPr="00F92680">
              <w:t>sponsorizări sau donaţii/ contribuţie 2%</w:t>
            </w:r>
            <w:r w:rsidR="00CC55CD">
              <w:t>/3,5% la Asociația de P</w:t>
            </w:r>
            <w:r w:rsidRPr="00F92680">
              <w:t>ărinți a liceului</w:t>
            </w:r>
          </w:p>
          <w:p w14:paraId="5248617C" w14:textId="582CD363" w:rsidR="00B706BA" w:rsidRDefault="00B706BA" w:rsidP="00B706BA">
            <w:pPr>
              <w:spacing w:line="256" w:lineRule="auto"/>
              <w:ind w:right="114"/>
            </w:pPr>
          </w:p>
        </w:tc>
        <w:tc>
          <w:tcPr>
            <w:tcW w:w="2126" w:type="dxa"/>
          </w:tcPr>
          <w:p w14:paraId="3DD0B33B" w14:textId="4F5DF7D2" w:rsidR="00B706BA" w:rsidRDefault="00B706BA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4p.</w:t>
            </w:r>
          </w:p>
        </w:tc>
        <w:tc>
          <w:tcPr>
            <w:tcW w:w="1276" w:type="dxa"/>
          </w:tcPr>
          <w:p w14:paraId="0A78A877" w14:textId="77777777" w:rsidR="00B706BA" w:rsidRDefault="00B706BA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51E3A263" w14:textId="77777777" w:rsidR="00B706BA" w:rsidRDefault="00B706BA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24D9A2E8" w14:textId="6EA56A92" w:rsidR="00B706BA" w:rsidRPr="005B1632" w:rsidRDefault="005B1632" w:rsidP="005B1632">
            <w:pPr>
              <w:spacing w:line="256" w:lineRule="auto"/>
            </w:pPr>
            <w:r w:rsidRPr="00F92680">
              <w:t>Adever</w:t>
            </w:r>
            <w:r>
              <w:t xml:space="preserve">inţă/copie contract de sponsorizare/copie </w:t>
            </w:r>
            <w:r w:rsidRPr="00F92680">
              <w:t>proces-verbal pentru donaţii</w:t>
            </w:r>
          </w:p>
        </w:tc>
      </w:tr>
      <w:tr w:rsidR="00113038" w14:paraId="1E0209F9" w14:textId="77777777" w:rsidTr="00CB1D81">
        <w:tc>
          <w:tcPr>
            <w:tcW w:w="6516" w:type="dxa"/>
          </w:tcPr>
          <w:p w14:paraId="1F46C589" w14:textId="77777777" w:rsidR="00F7052E" w:rsidRDefault="008B4318" w:rsidP="00E15821">
            <w:pPr>
              <w:spacing w:line="256" w:lineRule="auto"/>
            </w:pPr>
            <w:r w:rsidRPr="00F92680">
              <w:t>Iniţierea/de</w:t>
            </w:r>
            <w:r>
              <w:t xml:space="preserve">sfăşurarea unor activităţi de </w:t>
            </w:r>
            <w:r w:rsidRPr="00F92680">
              <w:t>voluntariat</w:t>
            </w:r>
            <w:r>
              <w:t>, altele decât cele SNAC (2</w:t>
            </w:r>
            <w:r w:rsidRPr="00F92680">
              <w:t>p./activitate</w:t>
            </w:r>
            <w:r>
              <w:t>; maximum 4 activități</w:t>
            </w:r>
            <w:r w:rsidRPr="00F92680">
              <w:t>)</w:t>
            </w:r>
          </w:p>
          <w:p w14:paraId="20D245EF" w14:textId="02A8C2D3" w:rsidR="00F7052E" w:rsidRDefault="00F7052E" w:rsidP="00E15821">
            <w:pPr>
              <w:spacing w:line="256" w:lineRule="auto"/>
            </w:pPr>
          </w:p>
        </w:tc>
        <w:tc>
          <w:tcPr>
            <w:tcW w:w="2126" w:type="dxa"/>
          </w:tcPr>
          <w:p w14:paraId="3DD1AB2E" w14:textId="04C047B5" w:rsidR="00113038" w:rsidRDefault="008B4318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8p.</w:t>
            </w:r>
          </w:p>
        </w:tc>
        <w:tc>
          <w:tcPr>
            <w:tcW w:w="1276" w:type="dxa"/>
          </w:tcPr>
          <w:p w14:paraId="2FA0D6E2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48606768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356BC950" w14:textId="39F5EDCE" w:rsidR="00113038" w:rsidRDefault="00B706BA" w:rsidP="00131EA3">
            <w:pPr>
              <w:spacing w:after="164" w:line="256" w:lineRule="auto"/>
              <w:rPr>
                <w:b/>
              </w:rPr>
            </w:pPr>
            <w:r w:rsidRPr="00F92680">
              <w:t>Adeverință/copie</w:t>
            </w:r>
            <w:r>
              <w:t xml:space="preserve"> diplomă/certificat/</w:t>
            </w:r>
            <w:r w:rsidRPr="00F92680">
              <w:t>decizie</w:t>
            </w:r>
          </w:p>
        </w:tc>
      </w:tr>
      <w:tr w:rsidR="005A46D2" w14:paraId="735F07E9" w14:textId="77777777" w:rsidTr="00CB1D81">
        <w:tc>
          <w:tcPr>
            <w:tcW w:w="6516" w:type="dxa"/>
          </w:tcPr>
          <w:p w14:paraId="63184C4A" w14:textId="51244D82" w:rsidR="005A46D2" w:rsidRPr="00F92680" w:rsidRDefault="005A46D2" w:rsidP="005A46D2">
            <w:pPr>
              <w:spacing w:line="256" w:lineRule="auto"/>
            </w:pPr>
            <w:r>
              <w:t>Participarea la cursuri/ stagii/ activități de formare</w:t>
            </w:r>
          </w:p>
        </w:tc>
        <w:tc>
          <w:tcPr>
            <w:tcW w:w="2126" w:type="dxa"/>
          </w:tcPr>
          <w:p w14:paraId="3633AB38" w14:textId="3D896B73" w:rsidR="005A46D2" w:rsidRDefault="005A46D2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8p.</w:t>
            </w:r>
          </w:p>
        </w:tc>
        <w:tc>
          <w:tcPr>
            <w:tcW w:w="1276" w:type="dxa"/>
          </w:tcPr>
          <w:p w14:paraId="773C523D" w14:textId="77777777" w:rsidR="005A46D2" w:rsidRDefault="005A46D2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602BF8A0" w14:textId="77777777" w:rsidR="005A46D2" w:rsidRDefault="005A46D2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11EE05BE" w14:textId="072FEDAE" w:rsidR="005A46D2" w:rsidRDefault="00B706BA" w:rsidP="00B706BA">
            <w:pPr>
              <w:spacing w:after="164" w:line="256" w:lineRule="auto"/>
              <w:rPr>
                <w:b/>
              </w:rPr>
            </w:pPr>
            <w:r w:rsidRPr="00F92680">
              <w:t>Adeverință/copie</w:t>
            </w:r>
            <w:r>
              <w:t xml:space="preserve"> diplomă/certificat</w:t>
            </w:r>
          </w:p>
        </w:tc>
      </w:tr>
      <w:tr w:rsidR="00113038" w14:paraId="15328773" w14:textId="77777777" w:rsidTr="00CB1D81">
        <w:tc>
          <w:tcPr>
            <w:tcW w:w="6516" w:type="dxa"/>
          </w:tcPr>
          <w:p w14:paraId="64FAFC66" w14:textId="448B3FEE" w:rsidR="00113038" w:rsidRDefault="00F7052E" w:rsidP="00F7052E">
            <w:pPr>
              <w:spacing w:line="256" w:lineRule="auto"/>
              <w:ind w:right="114"/>
            </w:pPr>
            <w:r w:rsidRPr="00F92680">
              <w:t>Mo</w:t>
            </w:r>
            <w:r>
              <w:t xml:space="preserve">tivaţia convingătoare privind </w:t>
            </w:r>
            <w:r w:rsidRPr="00F92680">
              <w:t>ne</w:t>
            </w:r>
            <w:r>
              <w:t xml:space="preserve">cesitatea de a </w:t>
            </w:r>
            <w:r w:rsidR="00261399">
              <w:t>participa la cursul de formare</w:t>
            </w:r>
          </w:p>
          <w:p w14:paraId="20D3D2EE" w14:textId="05878140" w:rsidR="00F7052E" w:rsidRDefault="00F7052E" w:rsidP="00F7052E">
            <w:pPr>
              <w:spacing w:line="256" w:lineRule="auto"/>
              <w:ind w:right="114"/>
            </w:pPr>
          </w:p>
        </w:tc>
        <w:tc>
          <w:tcPr>
            <w:tcW w:w="2126" w:type="dxa"/>
          </w:tcPr>
          <w:p w14:paraId="794FB80B" w14:textId="1EEE9C81" w:rsidR="00113038" w:rsidRDefault="00F7052E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1</w:t>
            </w:r>
            <w:r w:rsidR="00B706BA">
              <w:rPr>
                <w:b/>
              </w:rPr>
              <w:t>4</w:t>
            </w:r>
            <w:r>
              <w:rPr>
                <w:b/>
              </w:rPr>
              <w:t>p.</w:t>
            </w:r>
          </w:p>
        </w:tc>
        <w:tc>
          <w:tcPr>
            <w:tcW w:w="1276" w:type="dxa"/>
          </w:tcPr>
          <w:p w14:paraId="0254780F" w14:textId="77777777" w:rsidR="00113038" w:rsidRDefault="00113038" w:rsidP="00113038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7D8E86E0" w14:textId="77777777" w:rsidR="00113038" w:rsidRDefault="00113038" w:rsidP="00113038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5FD93EC1" w14:textId="7E53F831" w:rsidR="00113038" w:rsidRPr="00C57EF8" w:rsidRDefault="00C57EF8" w:rsidP="00113038">
            <w:pPr>
              <w:spacing w:after="164" w:line="256" w:lineRule="auto"/>
            </w:pPr>
            <w:r w:rsidRPr="00C57EF8">
              <w:t>Scrisoare de intenție</w:t>
            </w:r>
          </w:p>
        </w:tc>
      </w:tr>
      <w:tr w:rsidR="00113038" w14:paraId="06B73AAA" w14:textId="77777777" w:rsidTr="00CB1D81">
        <w:tc>
          <w:tcPr>
            <w:tcW w:w="6516" w:type="dxa"/>
          </w:tcPr>
          <w:p w14:paraId="733F5614" w14:textId="11F11539" w:rsidR="00240DF0" w:rsidRDefault="00F7052E" w:rsidP="00261399">
            <w:pPr>
              <w:spacing w:line="256" w:lineRule="auto"/>
              <w:ind w:right="114"/>
            </w:pPr>
            <w:r>
              <w:lastRenderedPageBreak/>
              <w:t xml:space="preserve">Existența dovezilor conform cărora </w:t>
            </w:r>
            <w:r w:rsidRPr="00F92680">
              <w:t xml:space="preserve">candidatul să poată </w:t>
            </w:r>
            <w:r w:rsidR="00240DF0">
              <w:t xml:space="preserve">demonstra </w:t>
            </w:r>
            <w:r w:rsidRPr="00F92680">
              <w:t>că și-a îmbunătățit competențele</w:t>
            </w:r>
            <w:r>
              <w:t xml:space="preserve">, după participarea la </w:t>
            </w:r>
            <w:r w:rsidR="00261399">
              <w:t>curs</w:t>
            </w:r>
          </w:p>
        </w:tc>
        <w:tc>
          <w:tcPr>
            <w:tcW w:w="2126" w:type="dxa"/>
          </w:tcPr>
          <w:p w14:paraId="5FD63599" w14:textId="5BEBFCDB" w:rsidR="00113038" w:rsidRDefault="00B00ADC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10p.</w:t>
            </w:r>
          </w:p>
        </w:tc>
        <w:tc>
          <w:tcPr>
            <w:tcW w:w="1276" w:type="dxa"/>
          </w:tcPr>
          <w:p w14:paraId="37D323FF" w14:textId="77777777" w:rsidR="00113038" w:rsidRDefault="00113038" w:rsidP="00113038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3A18B951" w14:textId="77777777" w:rsidR="00113038" w:rsidRDefault="00113038" w:rsidP="00113038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618A1D6F" w14:textId="111A74A0" w:rsidR="00113038" w:rsidRDefault="00C57EF8" w:rsidP="00113038">
            <w:pPr>
              <w:spacing w:after="164" w:line="256" w:lineRule="auto"/>
              <w:rPr>
                <w:b/>
              </w:rPr>
            </w:pPr>
            <w:r w:rsidRPr="00C57EF8">
              <w:t>Scrisoare de intenție</w:t>
            </w:r>
          </w:p>
        </w:tc>
      </w:tr>
      <w:tr w:rsidR="00113038" w14:paraId="2DA462D1" w14:textId="77777777" w:rsidTr="00CB1D81">
        <w:tc>
          <w:tcPr>
            <w:tcW w:w="6516" w:type="dxa"/>
          </w:tcPr>
          <w:p w14:paraId="65B18B0B" w14:textId="6796C7EB" w:rsidR="00B00ADC" w:rsidRPr="00F92680" w:rsidRDefault="00B00ADC" w:rsidP="00B00ADC">
            <w:pPr>
              <w:spacing w:line="256" w:lineRule="auto"/>
            </w:pPr>
            <w:r w:rsidRPr="00F92680">
              <w:t xml:space="preserve">Competențe de limba engleză nivel minim </w:t>
            </w:r>
            <w:r>
              <w:t>B2</w:t>
            </w:r>
            <w:r w:rsidRPr="00F92680">
              <w:t xml:space="preserve"> și angajamentul ferm de îmbunătățire până la </w:t>
            </w:r>
            <w:r>
              <w:t>plecarea în mobilitate</w:t>
            </w:r>
          </w:p>
          <w:p w14:paraId="59F39D9B" w14:textId="27733631" w:rsidR="00113038" w:rsidRDefault="00113038" w:rsidP="00B00ADC">
            <w:pPr>
              <w:spacing w:after="164" w:line="256" w:lineRule="auto"/>
            </w:pPr>
          </w:p>
        </w:tc>
        <w:tc>
          <w:tcPr>
            <w:tcW w:w="2126" w:type="dxa"/>
          </w:tcPr>
          <w:p w14:paraId="71F23439" w14:textId="075054D9" w:rsidR="00113038" w:rsidRDefault="00B706BA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B00ADC">
              <w:rPr>
                <w:b/>
              </w:rPr>
              <w:t>p.</w:t>
            </w:r>
          </w:p>
        </w:tc>
        <w:tc>
          <w:tcPr>
            <w:tcW w:w="1276" w:type="dxa"/>
          </w:tcPr>
          <w:p w14:paraId="73CA64A4" w14:textId="77777777" w:rsidR="00113038" w:rsidRDefault="00113038" w:rsidP="00113038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3683E42F" w14:textId="77777777" w:rsidR="00113038" w:rsidRDefault="00113038" w:rsidP="00113038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7CD5BB9B" w14:textId="3DF2327C" w:rsidR="00113038" w:rsidRDefault="00C57EF8" w:rsidP="00113038">
            <w:pPr>
              <w:spacing w:after="164" w:line="256" w:lineRule="auto"/>
              <w:rPr>
                <w:b/>
              </w:rPr>
            </w:pPr>
            <w:r w:rsidRPr="00C57EF8">
              <w:t>Scrisoare de intenție</w:t>
            </w:r>
          </w:p>
        </w:tc>
      </w:tr>
      <w:tr w:rsidR="00113038" w14:paraId="4C76D635" w14:textId="77777777" w:rsidTr="00CB1D81">
        <w:tc>
          <w:tcPr>
            <w:tcW w:w="6516" w:type="dxa"/>
          </w:tcPr>
          <w:p w14:paraId="7F2C9DEF" w14:textId="09F2B7AB" w:rsidR="00113038" w:rsidRDefault="001112B7" w:rsidP="005A46D2">
            <w:pPr>
              <w:spacing w:line="256" w:lineRule="auto"/>
            </w:pPr>
            <w:r w:rsidRPr="00F92680">
              <w:t xml:space="preserve">Abilitatea de a folosi calculatorul pentru întocmirea documentelor, </w:t>
            </w:r>
            <w:r>
              <w:t>informare, prezentare</w:t>
            </w:r>
          </w:p>
        </w:tc>
        <w:tc>
          <w:tcPr>
            <w:tcW w:w="2126" w:type="dxa"/>
          </w:tcPr>
          <w:p w14:paraId="226817E1" w14:textId="77777777" w:rsidR="00113038" w:rsidRDefault="00A7659A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2p.</w:t>
            </w:r>
          </w:p>
          <w:p w14:paraId="6DB3D59A" w14:textId="4A89C56F" w:rsidR="00A7659A" w:rsidRDefault="00A7659A" w:rsidP="00B706BA">
            <w:pPr>
              <w:spacing w:after="164" w:line="256" w:lineRule="auto"/>
              <w:jc w:val="center"/>
              <w:rPr>
                <w:b/>
              </w:rPr>
            </w:pPr>
          </w:p>
        </w:tc>
        <w:tc>
          <w:tcPr>
            <w:tcW w:w="1276" w:type="dxa"/>
          </w:tcPr>
          <w:p w14:paraId="271677D9" w14:textId="77777777" w:rsidR="00113038" w:rsidRDefault="00113038" w:rsidP="00113038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24007FE6" w14:textId="77777777" w:rsidR="00113038" w:rsidRDefault="00113038" w:rsidP="00113038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423759A5" w14:textId="3EF8E0E3" w:rsidR="00113038" w:rsidRDefault="00C57EF8" w:rsidP="00113038">
            <w:pPr>
              <w:spacing w:after="164" w:line="256" w:lineRule="auto"/>
              <w:rPr>
                <w:b/>
              </w:rPr>
            </w:pPr>
            <w:r w:rsidRPr="00C57EF8">
              <w:t>Scrisoare de intenție</w:t>
            </w:r>
          </w:p>
        </w:tc>
      </w:tr>
      <w:tr w:rsidR="00113038" w14:paraId="46A22C9B" w14:textId="77777777" w:rsidTr="00CB1D81">
        <w:tc>
          <w:tcPr>
            <w:tcW w:w="6516" w:type="dxa"/>
          </w:tcPr>
          <w:p w14:paraId="1A34CD62" w14:textId="517EE7ED" w:rsidR="00113038" w:rsidRDefault="001112B7" w:rsidP="00113038">
            <w:pPr>
              <w:spacing w:after="164" w:line="256" w:lineRule="auto"/>
            </w:pPr>
            <w:r w:rsidRPr="00F92680">
              <w:t xml:space="preserve">Cunoștințe despre specificul programului Erasmus+, </w:t>
            </w:r>
            <w:r>
              <w:t xml:space="preserve">despre specificul proiectelor de mobilitate </w:t>
            </w:r>
            <w:r w:rsidRPr="00F92680">
              <w:t xml:space="preserve">și </w:t>
            </w:r>
            <w:r>
              <w:t xml:space="preserve">despre </w:t>
            </w:r>
            <w:r w:rsidRPr="00F92680">
              <w:t>responsabilitățile beneficiarilor acestui program</w:t>
            </w:r>
          </w:p>
        </w:tc>
        <w:tc>
          <w:tcPr>
            <w:tcW w:w="2126" w:type="dxa"/>
          </w:tcPr>
          <w:p w14:paraId="76B7D82E" w14:textId="3F7CC1A2" w:rsidR="00113038" w:rsidRDefault="001112B7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2p.</w:t>
            </w:r>
          </w:p>
        </w:tc>
        <w:tc>
          <w:tcPr>
            <w:tcW w:w="1276" w:type="dxa"/>
          </w:tcPr>
          <w:p w14:paraId="05ED43AB" w14:textId="77777777" w:rsidR="00113038" w:rsidRDefault="00113038" w:rsidP="00113038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7A499A69" w14:textId="77777777" w:rsidR="00113038" w:rsidRDefault="00113038" w:rsidP="00113038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74B59D2F" w14:textId="6CD8383B" w:rsidR="00113038" w:rsidRDefault="00C57EF8" w:rsidP="00113038">
            <w:pPr>
              <w:spacing w:after="164" w:line="256" w:lineRule="auto"/>
              <w:rPr>
                <w:b/>
              </w:rPr>
            </w:pPr>
            <w:r w:rsidRPr="00C57EF8">
              <w:t>Scrisoare de intenție</w:t>
            </w:r>
          </w:p>
        </w:tc>
      </w:tr>
      <w:tr w:rsidR="00B706BA" w14:paraId="4F3F5EE0" w14:textId="77777777" w:rsidTr="00CB1D81">
        <w:tc>
          <w:tcPr>
            <w:tcW w:w="6516" w:type="dxa"/>
          </w:tcPr>
          <w:p w14:paraId="3E750191" w14:textId="60A826DF" w:rsidR="00B706BA" w:rsidRPr="00F92680" w:rsidRDefault="00B706BA" w:rsidP="00113038">
            <w:pPr>
              <w:spacing w:after="164" w:line="256" w:lineRule="auto"/>
            </w:pPr>
            <w:r>
              <w:t>Total punctaj</w:t>
            </w:r>
          </w:p>
        </w:tc>
        <w:tc>
          <w:tcPr>
            <w:tcW w:w="2126" w:type="dxa"/>
          </w:tcPr>
          <w:p w14:paraId="29C9F749" w14:textId="2FD3C2E7" w:rsidR="00B706BA" w:rsidRDefault="00B706BA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100p.</w:t>
            </w:r>
          </w:p>
        </w:tc>
        <w:tc>
          <w:tcPr>
            <w:tcW w:w="1276" w:type="dxa"/>
          </w:tcPr>
          <w:p w14:paraId="44207CAB" w14:textId="77777777" w:rsidR="00B706BA" w:rsidRDefault="00B706BA" w:rsidP="00113038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2D5B7B19" w14:textId="77777777" w:rsidR="00B706BA" w:rsidRDefault="00B706BA" w:rsidP="00113038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298E32CB" w14:textId="77777777" w:rsidR="00B706BA" w:rsidRDefault="00B706BA" w:rsidP="00113038">
            <w:pPr>
              <w:spacing w:after="164" w:line="256" w:lineRule="auto"/>
              <w:rPr>
                <w:b/>
              </w:rPr>
            </w:pPr>
          </w:p>
        </w:tc>
      </w:tr>
    </w:tbl>
    <w:p w14:paraId="121CCA13" w14:textId="4589F90D" w:rsidR="00131EA3" w:rsidRPr="00F92680" w:rsidRDefault="00131EA3" w:rsidP="00131EA3">
      <w:pPr>
        <w:spacing w:after="164" w:line="256" w:lineRule="auto"/>
        <w:rPr>
          <w:b/>
        </w:rPr>
      </w:pPr>
    </w:p>
    <w:p w14:paraId="7580E53C" w14:textId="77777777" w:rsidR="00131EA3" w:rsidRPr="00F92680" w:rsidRDefault="00131EA3" w:rsidP="00131EA3">
      <w:pPr>
        <w:rPr>
          <w:b/>
        </w:rPr>
      </w:pPr>
      <w:r w:rsidRPr="00F92680">
        <w:rPr>
          <w:b/>
        </w:rPr>
        <w:t xml:space="preserve">Semnătură candidat </w:t>
      </w:r>
      <w:r w:rsidRPr="00F92680">
        <w:rPr>
          <w:b/>
        </w:rPr>
        <w:tab/>
      </w:r>
      <w:r w:rsidRPr="00F92680">
        <w:rPr>
          <w:b/>
        </w:rPr>
        <w:tab/>
      </w:r>
      <w:r w:rsidRPr="00F92680">
        <w:rPr>
          <w:b/>
        </w:rPr>
        <w:tab/>
      </w:r>
    </w:p>
    <w:p w14:paraId="6CE720AF" w14:textId="77777777" w:rsidR="00131EA3" w:rsidRPr="00F92680" w:rsidRDefault="00131EA3" w:rsidP="00131EA3">
      <w:pPr>
        <w:rPr>
          <w:b/>
        </w:rPr>
      </w:pPr>
    </w:p>
    <w:p w14:paraId="79DDDD5F" w14:textId="77777777" w:rsidR="00131EA3" w:rsidRPr="00F92680" w:rsidRDefault="00131EA3" w:rsidP="00131EA3">
      <w:pPr>
        <w:rPr>
          <w:b/>
        </w:rPr>
      </w:pPr>
    </w:p>
    <w:p w14:paraId="4F8272D5" w14:textId="77777777" w:rsidR="00131EA3" w:rsidRPr="00F92680" w:rsidRDefault="00131EA3" w:rsidP="00131EA3">
      <w:pPr>
        <w:rPr>
          <w:b/>
        </w:rPr>
      </w:pPr>
    </w:p>
    <w:p w14:paraId="5A7C2FD1" w14:textId="77777777" w:rsidR="00131EA3" w:rsidRPr="00F92680" w:rsidRDefault="00131EA3" w:rsidP="00131EA3">
      <w:pPr>
        <w:rPr>
          <w:b/>
        </w:rPr>
      </w:pPr>
      <w:r w:rsidRPr="00F92680">
        <w:rPr>
          <w:b/>
        </w:rPr>
        <w:t xml:space="preserve">Nume membrii comisiei și semnătura </w:t>
      </w:r>
    </w:p>
    <w:p w14:paraId="694347FB" w14:textId="77777777" w:rsidR="00131EA3" w:rsidRPr="00F92680" w:rsidRDefault="00131EA3" w:rsidP="00131EA3">
      <w:pPr>
        <w:spacing w:line="276" w:lineRule="auto"/>
        <w:jc w:val="both"/>
      </w:pPr>
    </w:p>
    <w:p w14:paraId="552D46F8" w14:textId="77777777" w:rsidR="00131EA3" w:rsidRPr="00A36D7E" w:rsidRDefault="00131EA3" w:rsidP="00131EA3">
      <w:pPr>
        <w:jc w:val="both"/>
      </w:pPr>
    </w:p>
    <w:p w14:paraId="4B0968FC" w14:textId="657803C3" w:rsidR="003514A6" w:rsidRDefault="003514A6" w:rsidP="007D5149">
      <w:pPr>
        <w:spacing w:line="276" w:lineRule="auto"/>
        <w:ind w:right="12"/>
        <w:jc w:val="both"/>
      </w:pPr>
    </w:p>
    <w:sectPr w:rsidR="003514A6" w:rsidSect="00131EA3">
      <w:headerReference w:type="default" r:id="rId8"/>
      <w:footerReference w:type="default" r:id="rId9"/>
      <w:pgSz w:w="15840" w:h="12240" w:orient="landscape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7E3443" w14:textId="77777777" w:rsidR="007A445E" w:rsidRDefault="007A445E" w:rsidP="00690451">
      <w:r>
        <w:separator/>
      </w:r>
    </w:p>
  </w:endnote>
  <w:endnote w:type="continuationSeparator" w:id="0">
    <w:p w14:paraId="522D6497" w14:textId="77777777" w:rsidR="007A445E" w:rsidRDefault="007A445E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A0258" w14:textId="36E91326" w:rsidR="00690451" w:rsidRDefault="00690451" w:rsidP="00690451">
    <w:pPr>
      <w:pStyle w:val="Footer"/>
      <w:ind w:left="-567"/>
      <w:jc w:val="right"/>
      <w:rPr>
        <w:b/>
        <w:bCs/>
      </w:rPr>
    </w:pPr>
    <w:r>
      <w:rPr>
        <w:b/>
        <w:bCs/>
      </w:rPr>
      <w:t>__________________________________________________________________________________________</w:t>
    </w:r>
  </w:p>
  <w:p w14:paraId="295DE1DD" w14:textId="26906A1B" w:rsidR="00690451" w:rsidRDefault="00D655BE" w:rsidP="00690451">
    <w:pPr>
      <w:pStyle w:val="Footer"/>
      <w:jc w:val="right"/>
      <w:rPr>
        <w:b/>
        <w:bCs/>
      </w:rPr>
    </w:pPr>
    <w:r>
      <w:rPr>
        <w:b/>
        <w:bCs/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5ED94E" wp14:editId="4861CF76">
              <wp:simplePos x="0" y="0"/>
              <wp:positionH relativeFrom="margin">
                <wp:align>left</wp:align>
              </wp:positionH>
              <wp:positionV relativeFrom="paragraph">
                <wp:posOffset>75565</wp:posOffset>
              </wp:positionV>
              <wp:extent cx="1234440" cy="274320"/>
              <wp:effectExtent l="0" t="0" r="3810" b="0"/>
              <wp:wrapNone/>
              <wp:docPr id="2" name="Casetă tex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4440" cy="2743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60CC397" w14:textId="26927856" w:rsidR="00690451" w:rsidRDefault="00690451">
                          <w:r>
                            <w:t xml:space="preserve">Pagina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PAGE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99318A">
                            <w:rPr>
                              <w:b/>
                              <w:bCs/>
                              <w:noProof/>
                            </w:rPr>
                            <w:t>3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t xml:space="preserve"> din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NUMPAGES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99318A">
                            <w:rPr>
                              <w:b/>
                              <w:bCs/>
                              <w:noProof/>
                            </w:rPr>
                            <w:t>3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b/>
                              <w:bCs/>
                            </w:rPr>
                            <w:tab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75ED94E" id="_x0000_t202" coordsize="21600,21600" o:spt="202" path="m,l,21600r21600,l21600,xe">
              <v:stroke joinstyle="miter"/>
              <v:path gradientshapeok="t" o:connecttype="rect"/>
            </v:shapetype>
            <v:shape id="Casetă text 2" o:spid="_x0000_s1026" type="#_x0000_t202" style="position:absolute;left:0;text-align:left;margin-left:0;margin-top:5.95pt;width:97.2pt;height:21.6pt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" fillcolor="white [3201]" stroked="f" strokeweight=".5pt">
              <v:textbox>
                <w:txbxContent>
                  <w:p w14:paraId="660CC397" w14:textId="26927856" w:rsidR="00690451" w:rsidRDefault="00690451">
                    <w:r>
                      <w:t xml:space="preserve">Pagina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PAGE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99318A">
                      <w:rPr>
                        <w:b/>
                        <w:bCs/>
                        <w:noProof/>
                      </w:rPr>
                      <w:t>3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t xml:space="preserve"> din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NUMPAGES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99318A">
                      <w:rPr>
                        <w:b/>
                        <w:bCs/>
                        <w:noProof/>
                      </w:rPr>
                      <w:t>3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rPr>
                        <w:b/>
                        <w:bCs/>
                      </w:rPr>
                      <w:tab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690451">
      <w:rPr>
        <w:b/>
        <w:bCs/>
      </w:rPr>
      <w:t>130078 mun. Târgoviște, jud. Dâmbovița, str. Lt. Pârvan Popescu, nr. 60</w:t>
    </w:r>
  </w:p>
  <w:p w14:paraId="59133306" w14:textId="366DDEA6" w:rsidR="00690451" w:rsidRDefault="00690451" w:rsidP="00690451">
    <w:pPr>
      <w:pStyle w:val="Footer"/>
      <w:jc w:val="right"/>
    </w:pPr>
    <w:r>
      <w:rPr>
        <w:b/>
        <w:bCs/>
      </w:rPr>
      <w:t xml:space="preserve">Tel/ fax. 0245211166 | email: </w:t>
    </w:r>
    <w:hyperlink r:id="rId1" w:history="1">
      <w:r w:rsidRPr="007D3CF5">
        <w:rPr>
          <w:rStyle w:val="Hyperlink"/>
          <w:b/>
          <w:bCs/>
        </w:rPr>
        <w:t>contact@balasadoamna.ro</w:t>
      </w:r>
    </w:hyperlink>
    <w:r>
      <w:rPr>
        <w:b/>
        <w:bCs/>
      </w:rPr>
      <w:t xml:space="preserve"> | </w:t>
    </w:r>
    <w:hyperlink r:id="rId2" w:history="1">
      <w:r w:rsidRPr="007D3CF5">
        <w:rPr>
          <w:rStyle w:val="Hyperlink"/>
          <w:b/>
          <w:bCs/>
        </w:rPr>
        <w:t>www.balasadoamna.ro</w:t>
      </w:r>
    </w:hyperlink>
    <w:r>
      <w:rPr>
        <w:b/>
        <w:bCs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9C6222" w14:textId="77777777" w:rsidR="007A445E" w:rsidRDefault="007A445E" w:rsidP="00690451">
      <w:r>
        <w:separator/>
      </w:r>
    </w:p>
  </w:footnote>
  <w:footnote w:type="continuationSeparator" w:id="0">
    <w:p w14:paraId="0DC5F4C1" w14:textId="77777777" w:rsidR="007A445E" w:rsidRDefault="007A445E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034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276"/>
      <w:gridCol w:w="9072"/>
    </w:tblGrid>
    <w:tr w:rsidR="00690451" w14:paraId="313C488D" w14:textId="77777777" w:rsidTr="00A414FA">
      <w:tc>
        <w:tcPr>
          <w:tcW w:w="1276" w:type="dxa"/>
        </w:tcPr>
        <w:p w14:paraId="6CBBCAFA" w14:textId="19825B4D" w:rsidR="00690451" w:rsidRDefault="00690451">
          <w:pPr>
            <w:pStyle w:val="Header"/>
          </w:pPr>
          <w:r>
            <w:rPr>
              <w:noProof/>
              <w:lang w:val="en-US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10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072" w:type="dxa"/>
          <w:vAlign w:val="center"/>
        </w:tcPr>
        <w:p w14:paraId="7B66C90F" w14:textId="05160DE3" w:rsidR="00690451" w:rsidRDefault="00690451" w:rsidP="00A414FA">
          <w:pPr>
            <w:pStyle w:val="Header"/>
          </w:pPr>
          <w:r>
            <w:t>C</w:t>
          </w:r>
          <w:r w:rsidRPr="00690451">
            <w:rPr>
              <w:b/>
              <w:bCs/>
              <w:color w:val="009999"/>
            </w:rPr>
            <w:t>arte</w:t>
          </w:r>
          <w:r>
            <w:t xml:space="preserve"> pentru mai departe</w:t>
          </w:r>
          <w:r w:rsidR="00A414FA">
            <w:t xml:space="preserve">                                                                       </w:t>
          </w:r>
          <w:r w:rsidR="00A414FA">
            <w:rPr>
              <w:noProof/>
              <w:lang w:val="en-US"/>
            </w:rPr>
            <w:drawing>
              <wp:inline distT="0" distB="0" distL="0" distR="0" wp14:anchorId="605DFA2C" wp14:editId="105360E6">
                <wp:extent cx="1657350" cy="409575"/>
                <wp:effectExtent l="0" t="0" r="0" b="9525"/>
                <wp:docPr id="11" name="Picture 11" descr="http://www.erasmusplus.ro/gallery/logo/2r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6" descr="http://www.erasmusplus.ro/gallery/logo/2r.p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DD19F00" w14:textId="77777777" w:rsidR="00690451" w:rsidRDefault="006904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962663"/>
    <w:multiLevelType w:val="hybridMultilevel"/>
    <w:tmpl w:val="9CDAE104"/>
    <w:lvl w:ilvl="0" w:tplc="0344A81E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>
      <w:start w:val="1"/>
      <w:numFmt w:val="lowerRoman"/>
      <w:lvlText w:val="%3."/>
      <w:lvlJc w:val="right"/>
      <w:pPr>
        <w:ind w:left="2520" w:hanging="180"/>
      </w:pPr>
    </w:lvl>
    <w:lvl w:ilvl="3" w:tplc="0418000F">
      <w:start w:val="1"/>
      <w:numFmt w:val="decimal"/>
      <w:lvlText w:val="%4."/>
      <w:lvlJc w:val="left"/>
      <w:pPr>
        <w:ind w:left="3240" w:hanging="360"/>
      </w:pPr>
    </w:lvl>
    <w:lvl w:ilvl="4" w:tplc="04180019">
      <w:start w:val="1"/>
      <w:numFmt w:val="lowerLetter"/>
      <w:lvlText w:val="%5."/>
      <w:lvlJc w:val="left"/>
      <w:pPr>
        <w:ind w:left="3960" w:hanging="360"/>
      </w:pPr>
    </w:lvl>
    <w:lvl w:ilvl="5" w:tplc="0418001B">
      <w:start w:val="1"/>
      <w:numFmt w:val="lowerRoman"/>
      <w:lvlText w:val="%6."/>
      <w:lvlJc w:val="right"/>
      <w:pPr>
        <w:ind w:left="4680" w:hanging="180"/>
      </w:pPr>
    </w:lvl>
    <w:lvl w:ilvl="6" w:tplc="0418000F">
      <w:start w:val="1"/>
      <w:numFmt w:val="decimal"/>
      <w:lvlText w:val="%7."/>
      <w:lvlJc w:val="left"/>
      <w:pPr>
        <w:ind w:left="5400" w:hanging="360"/>
      </w:pPr>
    </w:lvl>
    <w:lvl w:ilvl="7" w:tplc="04180019">
      <w:start w:val="1"/>
      <w:numFmt w:val="lowerLetter"/>
      <w:lvlText w:val="%8."/>
      <w:lvlJc w:val="left"/>
      <w:pPr>
        <w:ind w:left="6120" w:hanging="360"/>
      </w:pPr>
    </w:lvl>
    <w:lvl w:ilvl="8" w:tplc="0418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E9E4BE2"/>
    <w:multiLevelType w:val="hybridMultilevel"/>
    <w:tmpl w:val="A932614C"/>
    <w:lvl w:ilvl="0" w:tplc="1258F752">
      <w:start w:val="1"/>
      <w:numFmt w:val="decimal"/>
      <w:lvlText w:val="%1."/>
      <w:lvlJc w:val="left"/>
      <w:pPr>
        <w:ind w:left="1065" w:hanging="360"/>
      </w:pPr>
      <w:rPr>
        <w:rFonts w:ascii="Arial Narrow" w:eastAsiaTheme="minorHAnsi" w:hAnsi="Arial Narrow" w:cs="Times New Roman" w:hint="default"/>
      </w:rPr>
    </w:lvl>
    <w:lvl w:ilvl="1" w:tplc="0418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>
    <w:nsid w:val="3F903E43"/>
    <w:multiLevelType w:val="hybridMultilevel"/>
    <w:tmpl w:val="B524AF9C"/>
    <w:lvl w:ilvl="0" w:tplc="6EC4DA74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51"/>
    <w:rsid w:val="00030F4B"/>
    <w:rsid w:val="001112B7"/>
    <w:rsid w:val="00113038"/>
    <w:rsid w:val="00131EA3"/>
    <w:rsid w:val="00157206"/>
    <w:rsid w:val="001B2F80"/>
    <w:rsid w:val="00240DF0"/>
    <w:rsid w:val="00261399"/>
    <w:rsid w:val="00263057"/>
    <w:rsid w:val="002C5917"/>
    <w:rsid w:val="00343293"/>
    <w:rsid w:val="003514A6"/>
    <w:rsid w:val="003930EF"/>
    <w:rsid w:val="003F0A5E"/>
    <w:rsid w:val="004C0A86"/>
    <w:rsid w:val="00586936"/>
    <w:rsid w:val="005A3586"/>
    <w:rsid w:val="005A46D2"/>
    <w:rsid w:val="005B1632"/>
    <w:rsid w:val="00680E45"/>
    <w:rsid w:val="00690451"/>
    <w:rsid w:val="007A445E"/>
    <w:rsid w:val="007C11AD"/>
    <w:rsid w:val="007D5149"/>
    <w:rsid w:val="008B4318"/>
    <w:rsid w:val="00973992"/>
    <w:rsid w:val="0099318A"/>
    <w:rsid w:val="009C1C82"/>
    <w:rsid w:val="00A00A38"/>
    <w:rsid w:val="00A06AB1"/>
    <w:rsid w:val="00A15AD4"/>
    <w:rsid w:val="00A20EA4"/>
    <w:rsid w:val="00A414FA"/>
    <w:rsid w:val="00A444A9"/>
    <w:rsid w:val="00A61FE4"/>
    <w:rsid w:val="00A7659A"/>
    <w:rsid w:val="00A83306"/>
    <w:rsid w:val="00AB5A5B"/>
    <w:rsid w:val="00B00ADC"/>
    <w:rsid w:val="00B3024D"/>
    <w:rsid w:val="00B706BA"/>
    <w:rsid w:val="00BF111E"/>
    <w:rsid w:val="00C57EF8"/>
    <w:rsid w:val="00C917D5"/>
    <w:rsid w:val="00CB1D81"/>
    <w:rsid w:val="00CC55CD"/>
    <w:rsid w:val="00D155CD"/>
    <w:rsid w:val="00D655BE"/>
    <w:rsid w:val="00D82E1F"/>
    <w:rsid w:val="00DE57C7"/>
    <w:rsid w:val="00E05307"/>
    <w:rsid w:val="00E15821"/>
    <w:rsid w:val="00E46323"/>
    <w:rsid w:val="00E674E1"/>
    <w:rsid w:val="00E71C51"/>
    <w:rsid w:val="00F3742F"/>
    <w:rsid w:val="00F7052E"/>
    <w:rsid w:val="00FA4F45"/>
    <w:rsid w:val="00FA5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451"/>
  </w:style>
  <w:style w:type="paragraph" w:styleId="Footer">
    <w:name w:val="footer"/>
    <w:basedOn w:val="Normal"/>
    <w:link w:val="Foot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451"/>
  </w:style>
  <w:style w:type="table" w:styleId="TableGrid">
    <w:name w:val="Table Grid"/>
    <w:basedOn w:val="TableNormal"/>
    <w:uiPriority w:val="39"/>
    <w:rsid w:val="006904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9045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414FA"/>
    <w:pPr>
      <w:spacing w:after="160" w:line="256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western">
    <w:name w:val="western"/>
    <w:basedOn w:val="Normal"/>
    <w:rsid w:val="00A414F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  <w:style w:type="character" w:customStyle="1" w:styleId="markedcontent">
    <w:name w:val="markedcontent"/>
    <w:basedOn w:val="DefaultParagraphFont"/>
    <w:rsid w:val="00A414FA"/>
  </w:style>
  <w:style w:type="table" w:customStyle="1" w:styleId="TableGrid0">
    <w:name w:val="TableGrid"/>
    <w:rsid w:val="00131EA3"/>
    <w:rPr>
      <w:rFonts w:asciiTheme="minorHAnsi" w:eastAsiaTheme="minorEastAsia" w:hAnsiTheme="minorHAnsi"/>
      <w:sz w:val="22"/>
      <w:szCs w:val="22"/>
      <w:lang w:eastAsia="ro-RO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527E02-309E-45C7-A3BF-6D75CCA5C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3</Pages>
  <Words>471</Words>
  <Characters>2685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mihaela</cp:lastModifiedBy>
  <cp:revision>26</cp:revision>
  <dcterms:created xsi:type="dcterms:W3CDTF">2023-08-25T09:27:00Z</dcterms:created>
  <dcterms:modified xsi:type="dcterms:W3CDTF">2025-01-29T07:20:00Z</dcterms:modified>
</cp:coreProperties>
</file>